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05" w:rsidRPr="002C4A05" w:rsidRDefault="002C4A05" w:rsidP="002C4A05">
      <w:pPr>
        <w:jc w:val="center"/>
        <w:rPr>
          <w:b/>
          <w:sz w:val="28"/>
          <w:szCs w:val="28"/>
        </w:rPr>
      </w:pPr>
      <w:r w:rsidRPr="002C4A05">
        <w:rPr>
          <w:b/>
          <w:sz w:val="28"/>
          <w:szCs w:val="28"/>
        </w:rPr>
        <w:t>Appel à candidature au Conseil d’Administration</w:t>
      </w:r>
    </w:p>
    <w:p w:rsidR="002627F1" w:rsidRDefault="002C4A05" w:rsidP="002C4A05">
      <w:pPr>
        <w:jc w:val="center"/>
        <w:rPr>
          <w:b/>
          <w:sz w:val="28"/>
          <w:szCs w:val="28"/>
        </w:rPr>
      </w:pPr>
      <w:proofErr w:type="gramStart"/>
      <w:r w:rsidRPr="002C4A05">
        <w:rPr>
          <w:b/>
          <w:sz w:val="28"/>
          <w:szCs w:val="28"/>
        </w:rPr>
        <w:t>de</w:t>
      </w:r>
      <w:proofErr w:type="gramEnd"/>
      <w:r w:rsidRPr="002C4A05">
        <w:rPr>
          <w:b/>
          <w:sz w:val="28"/>
          <w:szCs w:val="28"/>
        </w:rPr>
        <w:t xml:space="preserve"> l’Association Amis de Freinet </w:t>
      </w:r>
    </w:p>
    <w:p w:rsidR="002C4A05" w:rsidRPr="002C4A05" w:rsidRDefault="002627F1" w:rsidP="002C4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mars 2017</w:t>
      </w: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</w:p>
    <w:p w:rsidR="002C4A05" w:rsidRPr="002C4A05" w:rsidRDefault="002C4A05" w:rsidP="002C4A05">
      <w:pPr>
        <w:jc w:val="center"/>
      </w:pPr>
    </w:p>
    <w:p w:rsidR="002C4A05" w:rsidRPr="002C4A05" w:rsidRDefault="002C4A05" w:rsidP="002C4A05">
      <w:pPr>
        <w:jc w:val="both"/>
      </w:pPr>
      <w:r w:rsidRPr="002C4A05">
        <w:t>Tous les membres de l’actuel CA qui souhaitent continuer à travailler au sein du futur CA doiv</w:t>
      </w:r>
      <w:r w:rsidR="002627F1">
        <w:t>ent renouveler leur candidature.</w:t>
      </w:r>
    </w:p>
    <w:p w:rsidR="002C4A05" w:rsidRPr="002C4A05" w:rsidRDefault="002C4A05" w:rsidP="002C4A05">
      <w:pPr>
        <w:jc w:val="both"/>
      </w:pPr>
      <w:r w:rsidRPr="002C4A05">
        <w:t>Sont sortants en 2017 : Sylvain DUFOUR, François PERDRIAL, Odile PERDRIAL</w:t>
      </w:r>
    </w:p>
    <w:p w:rsidR="002C4A05" w:rsidRPr="002C4A05" w:rsidRDefault="002C4A05" w:rsidP="002C4A05">
      <w:pPr>
        <w:jc w:val="both"/>
      </w:pPr>
    </w:p>
    <w:p w:rsidR="002C4A05" w:rsidRDefault="002C4A05" w:rsidP="002C4A05">
      <w:pPr>
        <w:spacing w:after="60"/>
        <w:jc w:val="both"/>
      </w:pPr>
      <w:r w:rsidRPr="002C4A05">
        <w:t xml:space="preserve">Nom et Prénom </w:t>
      </w:r>
    </w:p>
    <w:p w:rsidR="002627F1" w:rsidRPr="002C4A05" w:rsidRDefault="002627F1" w:rsidP="002C4A05">
      <w:pPr>
        <w:spacing w:after="60"/>
        <w:jc w:val="both"/>
      </w:pPr>
    </w:p>
    <w:p w:rsidR="002C4A05" w:rsidRDefault="002C4A05" w:rsidP="002C4A05">
      <w:pPr>
        <w:spacing w:after="60"/>
        <w:jc w:val="both"/>
      </w:pPr>
      <w:r w:rsidRPr="002C4A05">
        <w:t xml:space="preserve">Je déclare être candidat(e) au CA de l'Association Amis de Freinet </w:t>
      </w:r>
      <w:r w:rsidR="002627F1">
        <w:t>lors de</w:t>
      </w:r>
      <w:r w:rsidRPr="002C4A05">
        <w:t xml:space="preserve"> l’Assemblée Générale du 25 MARS 2017 </w:t>
      </w:r>
    </w:p>
    <w:p w:rsidR="002C4A05" w:rsidRPr="002C4A05" w:rsidRDefault="002C4A05" w:rsidP="002C4A05">
      <w:pPr>
        <w:spacing w:after="60"/>
        <w:jc w:val="both"/>
      </w:pPr>
    </w:p>
    <w:p w:rsidR="002C4A05" w:rsidRPr="002C4A05" w:rsidRDefault="002C4A05" w:rsidP="002C4A05">
      <w:pPr>
        <w:spacing w:after="6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Pr="002C4A05">
        <w:t>ignature</w:t>
      </w:r>
    </w:p>
    <w:p w:rsidR="002C4A05" w:rsidRPr="002C4A05" w:rsidRDefault="002C4A05" w:rsidP="002C4A05">
      <w:pPr>
        <w:jc w:val="both"/>
        <w:rPr>
          <w:b/>
          <w:sz w:val="28"/>
          <w:szCs w:val="28"/>
        </w:rPr>
      </w:pPr>
    </w:p>
    <w:p w:rsidR="002C4A05" w:rsidRDefault="002C4A05" w:rsidP="002C4A05">
      <w:pPr>
        <w:jc w:val="both"/>
        <w:rPr>
          <w:b/>
          <w:sz w:val="28"/>
          <w:szCs w:val="28"/>
        </w:rPr>
      </w:pPr>
    </w:p>
    <w:p w:rsidR="00BC6A52" w:rsidRPr="002C4A05" w:rsidRDefault="00BC6A52" w:rsidP="002627F1">
      <w:pPr>
        <w:pBdr>
          <w:bottom w:val="single" w:sz="4" w:space="1" w:color="auto"/>
        </w:pBdr>
        <w:jc w:val="both"/>
        <w:rPr>
          <w:b/>
          <w:sz w:val="28"/>
          <w:szCs w:val="28"/>
        </w:rPr>
      </w:pPr>
    </w:p>
    <w:p w:rsidR="002C4A05" w:rsidRDefault="002C4A05" w:rsidP="002C4A05">
      <w:pPr>
        <w:jc w:val="center"/>
      </w:pPr>
    </w:p>
    <w:p w:rsidR="00BC6A52" w:rsidRPr="002C4A05" w:rsidRDefault="00BC6A52" w:rsidP="002C4A05">
      <w:pPr>
        <w:jc w:val="center"/>
      </w:pP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POUVOIR</w:t>
      </w:r>
    </w:p>
    <w:p w:rsidR="002C4A05" w:rsidRPr="002C4A05" w:rsidRDefault="002C4A05" w:rsidP="002C4A05">
      <w:pPr>
        <w:jc w:val="center"/>
        <w:rPr>
          <w:b/>
          <w:sz w:val="28"/>
          <w:szCs w:val="28"/>
        </w:rPr>
      </w:pPr>
    </w:p>
    <w:p w:rsidR="002C4A05" w:rsidRPr="002C4A05" w:rsidRDefault="00FF63F7" w:rsidP="002C4A05">
      <w:pPr>
        <w:jc w:val="both"/>
      </w:pPr>
      <w:r>
        <w:t>Pour</w:t>
      </w:r>
      <w:r w:rsidR="002C4A05" w:rsidRPr="002C4A05">
        <w:t xml:space="preserve"> l’A</w:t>
      </w:r>
      <w:r>
        <w:t xml:space="preserve">ssemblée </w:t>
      </w:r>
      <w:r w:rsidR="002C4A05" w:rsidRPr="002C4A05">
        <w:t>G</w:t>
      </w:r>
      <w:r>
        <w:t xml:space="preserve">énérale </w:t>
      </w:r>
      <w:r w:rsidR="002C4A05" w:rsidRPr="002C4A05">
        <w:t>de l’Association Amis de Freinet</w:t>
      </w:r>
      <w:r>
        <w:t xml:space="preserve"> du </w:t>
      </w:r>
      <w:r w:rsidR="002C4A05" w:rsidRPr="002C4A05">
        <w:t>25 MARS 2017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r w:rsidRPr="00720A5C">
        <w:rPr>
          <w:b/>
        </w:rPr>
        <w:t>Je</w:t>
      </w:r>
      <w:r w:rsidRPr="002C4A05">
        <w:t xml:space="preserve"> (</w:t>
      </w:r>
      <w:proofErr w:type="spellStart"/>
      <w:r w:rsidRPr="002C4A05">
        <w:t>nom</w:t>
      </w:r>
      <w:proofErr w:type="gramStart"/>
      <w:r w:rsidRPr="002C4A05">
        <w:t>,prénom</w:t>
      </w:r>
      <w:proofErr w:type="spellEnd"/>
      <w:proofErr w:type="gramEnd"/>
      <w:r w:rsidRPr="002C4A05">
        <w:t>)</w:t>
      </w:r>
    </w:p>
    <w:p w:rsidR="002C4A05" w:rsidRPr="002C4A05" w:rsidRDefault="002C4A05" w:rsidP="002C4A05">
      <w:pPr>
        <w:jc w:val="both"/>
      </w:pPr>
    </w:p>
    <w:p w:rsidR="002C4A05" w:rsidRPr="002C4A05" w:rsidRDefault="00FF63F7" w:rsidP="002C4A05">
      <w:pPr>
        <w:jc w:val="both"/>
      </w:pPr>
      <w:r>
        <w:t>Adresse postale: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r w:rsidRPr="002C4A05">
        <w:t>Tél</w:t>
      </w:r>
      <w:r w:rsidRPr="002C4A05">
        <w:tab/>
      </w:r>
      <w:r w:rsidRPr="002C4A05">
        <w:tab/>
      </w:r>
      <w:r w:rsidRPr="002C4A05">
        <w:tab/>
      </w:r>
      <w:r w:rsidRPr="002C4A05">
        <w:tab/>
      </w:r>
      <w:r w:rsidRPr="002C4A05">
        <w:tab/>
      </w:r>
      <w:r w:rsidRPr="002C4A05">
        <w:tab/>
        <w:t>courriel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proofErr w:type="gramStart"/>
      <w:r w:rsidRPr="00720A5C">
        <w:rPr>
          <w:b/>
        </w:rPr>
        <w:t>donne</w:t>
      </w:r>
      <w:proofErr w:type="gramEnd"/>
      <w:r w:rsidRPr="00720A5C">
        <w:rPr>
          <w:b/>
        </w:rPr>
        <w:t xml:space="preserve"> pouvoir à</w:t>
      </w:r>
      <w:r w:rsidRPr="002C4A05">
        <w:t xml:space="preserve"> :</w:t>
      </w:r>
    </w:p>
    <w:p w:rsidR="002C4A05" w:rsidRPr="002C4A05" w:rsidRDefault="002C4A05" w:rsidP="002C4A05">
      <w:pPr>
        <w:jc w:val="both"/>
      </w:pPr>
      <w:proofErr w:type="gramStart"/>
      <w:r w:rsidRPr="002C4A05">
        <w:t>nom</w:t>
      </w:r>
      <w:proofErr w:type="gramEnd"/>
      <w:r w:rsidRPr="002C4A05">
        <w:t xml:space="preserve">, prénom 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</w:pPr>
      <w:proofErr w:type="gramStart"/>
      <w:r w:rsidRPr="002C4A05">
        <w:t>de</w:t>
      </w:r>
      <w:proofErr w:type="gramEnd"/>
      <w:r w:rsidRPr="002C4A05">
        <w:t xml:space="preserve"> me représ</w:t>
      </w:r>
      <w:r w:rsidR="00FF63F7">
        <w:t xml:space="preserve">enter et de voter en mon nom. </w:t>
      </w:r>
    </w:p>
    <w:p w:rsidR="002C4A05" w:rsidRPr="002C4A05" w:rsidRDefault="002C4A05" w:rsidP="002C4A05">
      <w:pPr>
        <w:jc w:val="both"/>
      </w:pPr>
    </w:p>
    <w:p w:rsidR="002C4A05" w:rsidRDefault="002C4A05" w:rsidP="002C4A05">
      <w:pPr>
        <w:jc w:val="both"/>
      </w:pPr>
      <w:r w:rsidRPr="002C4A05">
        <w:tab/>
      </w:r>
      <w:r w:rsidRPr="002C4A05">
        <w:tab/>
      </w:r>
      <w:r w:rsidRPr="002C4A05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Pr="002C4A05">
        <w:t>« Bon pour pouvoir »</w:t>
      </w:r>
    </w:p>
    <w:p w:rsidR="00FF63F7" w:rsidRDefault="00FF63F7" w:rsidP="002C4A05">
      <w:pPr>
        <w:jc w:val="both"/>
      </w:pPr>
    </w:p>
    <w:p w:rsidR="00FF63F7" w:rsidRPr="002C4A05" w:rsidRDefault="00FF63F7" w:rsidP="002C4A05">
      <w:pPr>
        <w:jc w:val="both"/>
      </w:pPr>
    </w:p>
    <w:p w:rsidR="002C4A05" w:rsidRPr="002C4A05" w:rsidRDefault="002C4A05" w:rsidP="002C4A05">
      <w:pPr>
        <w:jc w:val="both"/>
      </w:pPr>
    </w:p>
    <w:p w:rsidR="002C4A05" w:rsidRPr="002C4A05" w:rsidRDefault="00720A5C" w:rsidP="00FF63F7">
      <w:pPr>
        <w:ind w:firstLine="708"/>
        <w:jc w:val="both"/>
      </w:pPr>
      <w:proofErr w:type="gramStart"/>
      <w:r w:rsidRPr="002C4A05">
        <w:t>à</w:t>
      </w:r>
      <w:proofErr w:type="gramEnd"/>
    </w:p>
    <w:p w:rsidR="002C4A05" w:rsidRPr="002C4A05" w:rsidRDefault="002C4A05" w:rsidP="002C4A05">
      <w:pPr>
        <w:jc w:val="both"/>
      </w:pPr>
    </w:p>
    <w:p w:rsidR="002C4A05" w:rsidRPr="002C4A05" w:rsidRDefault="00720A5C" w:rsidP="00FF63F7">
      <w:pPr>
        <w:ind w:firstLine="708"/>
        <w:jc w:val="both"/>
      </w:pPr>
      <w:proofErr w:type="gramStart"/>
      <w:r>
        <w:t>l</w:t>
      </w:r>
      <w:r w:rsidR="00FF63F7">
        <w:t>e</w:t>
      </w:r>
      <w:proofErr w:type="gramEnd"/>
      <w:r w:rsidR="002C4A05" w:rsidRPr="002C4A05">
        <w:tab/>
      </w:r>
      <w:r w:rsidR="002C4A05" w:rsidRPr="002C4A05">
        <w:tab/>
      </w:r>
      <w:r w:rsidR="002C4A05" w:rsidRPr="002C4A05">
        <w:tab/>
      </w:r>
      <w:r w:rsidR="00FF63F7">
        <w:tab/>
      </w:r>
      <w:r w:rsidR="00FF63F7">
        <w:tab/>
      </w:r>
      <w:r w:rsidR="00FF63F7">
        <w:tab/>
      </w:r>
      <w:r w:rsidR="00FF63F7">
        <w:tab/>
      </w:r>
      <w:r w:rsidR="002C4A05" w:rsidRPr="002C4A05">
        <w:t>Signature</w:t>
      </w:r>
    </w:p>
    <w:p w:rsidR="002C4A05" w:rsidRPr="002C4A05" w:rsidRDefault="002C4A05" w:rsidP="002C4A05">
      <w:pPr>
        <w:jc w:val="both"/>
      </w:pPr>
    </w:p>
    <w:p w:rsidR="002C4A05" w:rsidRPr="002C4A05" w:rsidRDefault="002C4A05" w:rsidP="002C4A05">
      <w:pPr>
        <w:jc w:val="both"/>
        <w:rPr>
          <w:b/>
          <w:sz w:val="28"/>
          <w:szCs w:val="28"/>
        </w:rPr>
      </w:pPr>
    </w:p>
    <w:p w:rsidR="002627F1" w:rsidRPr="00720A5C" w:rsidRDefault="002C4A05" w:rsidP="002C4A05">
      <w:pPr>
        <w:jc w:val="both"/>
        <w:rPr>
          <w:b/>
        </w:rPr>
      </w:pPr>
      <w:r w:rsidRPr="00720A5C">
        <w:rPr>
          <w:b/>
        </w:rPr>
        <w:t>Pouvoir à adresser à un adhérent de votre choix qui sera présent à l’AG.</w:t>
      </w:r>
    </w:p>
    <w:p w:rsidR="002627F1" w:rsidRPr="00720A5C" w:rsidRDefault="002C4A05" w:rsidP="002C4A05">
      <w:pPr>
        <w:jc w:val="both"/>
        <w:rPr>
          <w:b/>
        </w:rPr>
      </w:pPr>
      <w:r w:rsidRPr="00720A5C">
        <w:rPr>
          <w:b/>
        </w:rPr>
        <w:t xml:space="preserve">Le pouvoir peut rester vierge. </w:t>
      </w:r>
    </w:p>
    <w:p w:rsidR="002C4A05" w:rsidRPr="00720A5C" w:rsidRDefault="002C4A05" w:rsidP="002C4A05">
      <w:pPr>
        <w:jc w:val="both"/>
        <w:rPr>
          <w:b/>
        </w:rPr>
      </w:pPr>
      <w:r w:rsidRPr="00720A5C">
        <w:rPr>
          <w:b/>
        </w:rPr>
        <w:t>Chaque participant peut être porteur de trois pouvoirs au maximum, en plus de sa propre voix.</w:t>
      </w:r>
    </w:p>
    <w:p w:rsidR="002C4A05" w:rsidRDefault="002C4A05" w:rsidP="00132A76">
      <w:pPr>
        <w:jc w:val="center"/>
        <w:rPr>
          <w:b/>
          <w:sz w:val="28"/>
          <w:szCs w:val="28"/>
        </w:rPr>
      </w:pPr>
    </w:p>
    <w:p w:rsidR="00132A76" w:rsidRPr="009E7B12" w:rsidRDefault="00132A76" w:rsidP="008041E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E7B12">
        <w:rPr>
          <w:b/>
          <w:sz w:val="28"/>
          <w:szCs w:val="28"/>
        </w:rPr>
        <w:t>Organisation matérielle</w:t>
      </w:r>
    </w:p>
    <w:p w:rsidR="00132A76" w:rsidRDefault="00132A76" w:rsidP="00132A76"/>
    <w:p w:rsidR="00C159AE" w:rsidRDefault="00C159AE" w:rsidP="00132A76"/>
    <w:p w:rsidR="00132A76" w:rsidRDefault="00132A76" w:rsidP="00132A76">
      <w:r w:rsidRPr="00132A76">
        <w:rPr>
          <w:b/>
        </w:rPr>
        <w:t>Accès au lieu de l’Assemblée générale</w:t>
      </w:r>
      <w:r>
        <w:t> :</w:t>
      </w:r>
    </w:p>
    <w:p w:rsidR="00132A76" w:rsidRDefault="00132A76" w:rsidP="00132A76">
      <w:r>
        <w:t>47 B</w:t>
      </w:r>
      <w:r w:rsidR="00BE0BBD">
        <w:t>oulevard</w:t>
      </w:r>
      <w:r>
        <w:t xml:space="preserve"> Jean Moulin - </w:t>
      </w:r>
      <w:r w:rsidRPr="00132A76">
        <w:t>NANTES (44) -</w:t>
      </w:r>
    </w:p>
    <w:p w:rsidR="00132A76" w:rsidRDefault="00132A76" w:rsidP="00132A76">
      <w:r>
        <w:t>Local OCCE dans l'école Lucie Aubrac 1er étage</w:t>
      </w:r>
    </w:p>
    <w:p w:rsidR="00132A76" w:rsidRDefault="00132A76" w:rsidP="00132A76"/>
    <w:p w:rsidR="00132A76" w:rsidRDefault="00132A76" w:rsidP="00132A76">
      <w:r w:rsidRPr="008041EE">
        <w:rPr>
          <w:b/>
        </w:rPr>
        <w:t>Tram</w:t>
      </w:r>
      <w:r>
        <w:t xml:space="preserve"> ligne 1 (verte) direction François Mitterrand</w:t>
      </w:r>
      <w:r w:rsidRPr="00132A76">
        <w:rPr>
          <w:b/>
        </w:rPr>
        <w:t>, arrêt Jean Moulin</w:t>
      </w:r>
      <w:r>
        <w:t>.</w:t>
      </w:r>
    </w:p>
    <w:p w:rsidR="00132A76" w:rsidRDefault="00132A76" w:rsidP="00132A76">
      <w:proofErr w:type="gramStart"/>
      <w:r>
        <w:t>direct</w:t>
      </w:r>
      <w:proofErr w:type="gramEnd"/>
      <w:r>
        <w:t xml:space="preserve"> depuis la gare SNCF</w:t>
      </w:r>
    </w:p>
    <w:p w:rsidR="00132A76" w:rsidRPr="008041EE" w:rsidRDefault="00132A76" w:rsidP="00132A76">
      <w:pPr>
        <w:rPr>
          <w:b/>
        </w:rPr>
      </w:pPr>
    </w:p>
    <w:p w:rsidR="00132A76" w:rsidRDefault="00132A76" w:rsidP="00132A76">
      <w:r w:rsidRPr="008041EE">
        <w:rPr>
          <w:b/>
        </w:rPr>
        <w:t>En voiture</w:t>
      </w:r>
      <w:r>
        <w:t> :</w:t>
      </w:r>
    </w:p>
    <w:p w:rsidR="00132A76" w:rsidRDefault="00132A76" w:rsidP="00132A76">
      <w:proofErr w:type="gramStart"/>
      <w:r>
        <w:t>périphérique</w:t>
      </w:r>
      <w:proofErr w:type="gramEnd"/>
      <w:r>
        <w:t xml:space="preserve"> </w:t>
      </w:r>
      <w:r w:rsidRPr="00132A76">
        <w:t>ouest</w:t>
      </w:r>
    </w:p>
    <w:p w:rsidR="00132A76" w:rsidRDefault="008041EE" w:rsidP="00132A76">
      <w:proofErr w:type="gramStart"/>
      <w:r>
        <w:t>porte</w:t>
      </w:r>
      <w:proofErr w:type="gramEnd"/>
      <w:r>
        <w:t xml:space="preserve"> de St </w:t>
      </w:r>
      <w:proofErr w:type="spellStart"/>
      <w:r>
        <w:t>Herblain</w:t>
      </w:r>
      <w:proofErr w:type="spellEnd"/>
      <w:r>
        <w:t xml:space="preserve"> n ° 31</w:t>
      </w:r>
    </w:p>
    <w:p w:rsidR="00132A76" w:rsidRDefault="008041EE" w:rsidP="00132A76">
      <w:proofErr w:type="gramStart"/>
      <w:r>
        <w:t>direction</w:t>
      </w:r>
      <w:proofErr w:type="gramEnd"/>
      <w:r>
        <w:t xml:space="preserve"> : St </w:t>
      </w:r>
      <w:proofErr w:type="spellStart"/>
      <w:r>
        <w:t>Herblain</w:t>
      </w:r>
      <w:proofErr w:type="spellEnd"/>
      <w:r>
        <w:t xml:space="preserve"> est - Bellevue</w:t>
      </w:r>
    </w:p>
    <w:p w:rsidR="00132A76" w:rsidRDefault="00132A76" w:rsidP="00132A76"/>
    <w:p w:rsidR="008041EE" w:rsidRDefault="008041EE" w:rsidP="00132A76"/>
    <w:p w:rsidR="00925652" w:rsidRDefault="00925652" w:rsidP="00132A76"/>
    <w:p w:rsidR="00925652" w:rsidRDefault="00925652" w:rsidP="00132A76"/>
    <w:p w:rsidR="00564280" w:rsidRDefault="00503B02" w:rsidP="00132A76">
      <w:pPr>
        <w:jc w:val="center"/>
        <w:rPr>
          <w:b/>
          <w:sz w:val="28"/>
        </w:rPr>
      </w:pPr>
      <w:r w:rsidRPr="003A0E9C">
        <w:rPr>
          <w:b/>
          <w:sz w:val="28"/>
        </w:rPr>
        <w:t xml:space="preserve">Participation </w:t>
      </w:r>
    </w:p>
    <w:p w:rsidR="00132A76" w:rsidRPr="003A0E9C" w:rsidRDefault="00564280" w:rsidP="008041EE">
      <w:pPr>
        <w:pBdr>
          <w:bottom w:val="single" w:sz="4" w:space="1" w:color="auto"/>
        </w:pBdr>
        <w:jc w:val="center"/>
        <w:rPr>
          <w:b/>
          <w:sz w:val="28"/>
        </w:rPr>
      </w:pPr>
      <w:r w:rsidRPr="003A0E9C">
        <w:rPr>
          <w:b/>
          <w:sz w:val="28"/>
        </w:rPr>
        <w:t>R</w:t>
      </w:r>
      <w:r w:rsidR="00503B02" w:rsidRPr="003A0E9C">
        <w:rPr>
          <w:b/>
          <w:sz w:val="28"/>
        </w:rPr>
        <w:t>epas</w:t>
      </w:r>
      <w:r>
        <w:rPr>
          <w:b/>
          <w:sz w:val="28"/>
        </w:rPr>
        <w:t xml:space="preserve">, </w:t>
      </w:r>
      <w:r w:rsidR="00132A76" w:rsidRPr="003A0E9C">
        <w:rPr>
          <w:b/>
          <w:sz w:val="28"/>
        </w:rPr>
        <w:t>hébergement</w:t>
      </w:r>
    </w:p>
    <w:p w:rsidR="00132A76" w:rsidRDefault="00132A76" w:rsidP="00132A76"/>
    <w:p w:rsidR="00132A76" w:rsidRDefault="00132A76" w:rsidP="00132A76">
      <w:r>
        <w:t xml:space="preserve">Nom, </w:t>
      </w:r>
      <w:r w:rsidRPr="00132A76">
        <w:t>Prénom</w:t>
      </w:r>
    </w:p>
    <w:p w:rsidR="00503B02" w:rsidRDefault="00503B02" w:rsidP="00132A76"/>
    <w:p w:rsidR="00132A76" w:rsidRDefault="00132A76" w:rsidP="00132A76">
      <w:r>
        <w:t xml:space="preserve">Je serai présent(e) </w:t>
      </w:r>
      <w:r>
        <w:tab/>
      </w:r>
      <w:r>
        <w:tab/>
        <w:t xml:space="preserve">du …....................................... </w:t>
      </w:r>
      <w:r w:rsidR="00925652">
        <w:t>à …............................</w:t>
      </w:r>
      <w:r>
        <w:t>heure</w:t>
      </w:r>
    </w:p>
    <w:p w:rsidR="003F3062" w:rsidRDefault="003F3062" w:rsidP="00132A76"/>
    <w:p w:rsidR="00132A76" w:rsidRDefault="00503B02" w:rsidP="00132A76">
      <w:r>
        <w:tab/>
      </w:r>
      <w:r>
        <w:tab/>
      </w:r>
      <w:r>
        <w:tab/>
      </w:r>
      <w:r>
        <w:tab/>
      </w:r>
      <w:proofErr w:type="gramStart"/>
      <w:r w:rsidR="00132A76">
        <w:t>au</w:t>
      </w:r>
      <w:proofErr w:type="gramEnd"/>
      <w:r w:rsidR="00132A76">
        <w:t>.............</w:t>
      </w:r>
      <w:r w:rsidR="00925652">
        <w:t>...............................</w:t>
      </w:r>
      <w:r w:rsidR="00132A76">
        <w:t>à …........................... heure</w:t>
      </w:r>
    </w:p>
    <w:p w:rsidR="00132A76" w:rsidRDefault="00132A76" w:rsidP="00132A76"/>
    <w:p w:rsidR="00132A76" w:rsidRDefault="00132A76" w:rsidP="00132A76"/>
    <w:p w:rsidR="00132A76" w:rsidRDefault="003F3062" w:rsidP="00132A76">
      <w:r>
        <w:t>J’aimerai être hébergé</w:t>
      </w:r>
      <w:r w:rsidR="00564280">
        <w:t>(e)</w:t>
      </w:r>
      <w:r>
        <w:t xml:space="preserve"> chez un camarade Freinet</w:t>
      </w:r>
    </w:p>
    <w:p w:rsidR="003F3062" w:rsidRDefault="003F3062" w:rsidP="00132A76">
      <w:r>
        <w:tab/>
      </w:r>
      <w:r>
        <w:tab/>
      </w:r>
      <w:r>
        <w:tab/>
      </w:r>
    </w:p>
    <w:p w:rsidR="003F3062" w:rsidRDefault="005A4EA7" w:rsidP="00132A76">
      <w:r>
        <w:rPr>
          <w:noProof/>
          <w:lang w:eastAsia="fr-FR"/>
        </w:rPr>
        <w:pict>
          <v:rect id="_x0000_s1028" style="position:absolute;margin-left:319.75pt;margin-top:2.5pt;width:21pt;height:13.8pt;z-index:251660288"/>
        </w:pict>
      </w:r>
      <w:r>
        <w:rPr>
          <w:noProof/>
          <w:lang w:eastAsia="fr-FR"/>
        </w:rPr>
        <w:pict>
          <v:rect id="_x0000_s1027" style="position:absolute;margin-left:-64.45pt;margin-top:-438.1pt;width:21pt;height:13.8pt;z-index:251659264"/>
        </w:pict>
      </w:r>
      <w:r>
        <w:rPr>
          <w:noProof/>
          <w:lang w:eastAsia="fr-FR"/>
        </w:rPr>
        <w:pict>
          <v:rect id="_x0000_s1026" style="position:absolute;margin-left:181.15pt;margin-top:2.5pt;width:21pt;height:13.8pt;z-index:251658240"/>
        </w:pict>
      </w:r>
      <w:r w:rsidR="00571D75">
        <w:tab/>
      </w:r>
      <w:r w:rsidR="00571D75">
        <w:tab/>
      </w:r>
      <w:r w:rsidR="00571D75">
        <w:tab/>
      </w:r>
      <w:r w:rsidR="00571D75">
        <w:tab/>
        <w:t>Oui</w:t>
      </w:r>
      <w:r w:rsidR="00571D75">
        <w:tab/>
      </w:r>
      <w:r w:rsidR="00571D75">
        <w:tab/>
      </w:r>
      <w:r w:rsidR="00571D75">
        <w:tab/>
      </w:r>
      <w:r w:rsidR="003F3062">
        <w:tab/>
        <w:t>non</w:t>
      </w:r>
      <w:r w:rsidR="00571D75">
        <w:tab/>
      </w:r>
    </w:p>
    <w:p w:rsidR="003F3062" w:rsidRDefault="003F3062" w:rsidP="00132A76"/>
    <w:p w:rsidR="003F3062" w:rsidRDefault="009C7AD5" w:rsidP="00132A76">
      <w:r>
        <w:t>Nous nous retrouverons à l’issue de l’</w:t>
      </w:r>
      <w:r w:rsidR="00BE0BBD">
        <w:t>Assemblée générale</w:t>
      </w:r>
      <w:r w:rsidR="00564280">
        <w:t xml:space="preserve"> autour d’un buffet coopératif. N’oubliez pas votre spécialité locale !</w:t>
      </w:r>
    </w:p>
    <w:p w:rsidR="009C7AD5" w:rsidRDefault="009C7AD5" w:rsidP="00132A76"/>
    <w:p w:rsidR="003F3062" w:rsidRDefault="003F3062" w:rsidP="00132A76"/>
    <w:sectPr w:rsidR="003F3062" w:rsidSect="009E7B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A76"/>
    <w:rsid w:val="00087998"/>
    <w:rsid w:val="000D2A66"/>
    <w:rsid w:val="000F43A0"/>
    <w:rsid w:val="00132A76"/>
    <w:rsid w:val="0013327E"/>
    <w:rsid w:val="002627F1"/>
    <w:rsid w:val="00293451"/>
    <w:rsid w:val="002C4A05"/>
    <w:rsid w:val="003A0E9C"/>
    <w:rsid w:val="003F3062"/>
    <w:rsid w:val="00481321"/>
    <w:rsid w:val="004C3CD6"/>
    <w:rsid w:val="00503B02"/>
    <w:rsid w:val="00564280"/>
    <w:rsid w:val="00571D75"/>
    <w:rsid w:val="005A4EA7"/>
    <w:rsid w:val="00647AEE"/>
    <w:rsid w:val="006837AB"/>
    <w:rsid w:val="006D3BB7"/>
    <w:rsid w:val="00720A5C"/>
    <w:rsid w:val="008041EE"/>
    <w:rsid w:val="008D6682"/>
    <w:rsid w:val="00925652"/>
    <w:rsid w:val="009C7AD5"/>
    <w:rsid w:val="009E7B12"/>
    <w:rsid w:val="00A23E7F"/>
    <w:rsid w:val="00A95C8C"/>
    <w:rsid w:val="00B83827"/>
    <w:rsid w:val="00B90C15"/>
    <w:rsid w:val="00BC6A52"/>
    <w:rsid w:val="00BE0BBD"/>
    <w:rsid w:val="00BE6A0D"/>
    <w:rsid w:val="00C159AE"/>
    <w:rsid w:val="00CA0079"/>
    <w:rsid w:val="00CA44F9"/>
    <w:rsid w:val="00D21E0E"/>
    <w:rsid w:val="00ED7B73"/>
    <w:rsid w:val="00F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2017-03-02T20:54:00Z</dcterms:created>
  <dcterms:modified xsi:type="dcterms:W3CDTF">2017-03-05T20:05:00Z</dcterms:modified>
</cp:coreProperties>
</file>