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82C" w:rsidRDefault="00090B70">
      <w:r w:rsidRPr="00090B70">
        <w:drawing>
          <wp:inline distT="0" distB="0" distL="0" distR="0" wp14:anchorId="0345DC09" wp14:editId="7785DD88">
            <wp:extent cx="4150673" cy="1870364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8109" cy="18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91" w:rsidRDefault="00E93D9B">
      <w:r w:rsidRPr="00E93D9B">
        <w:drawing>
          <wp:inline distT="0" distB="0" distL="0" distR="0" wp14:anchorId="4120998C" wp14:editId="3F5ABAAD">
            <wp:extent cx="4189095" cy="1887678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1842" cy="19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D9B">
        <w:drawing>
          <wp:inline distT="0" distB="0" distL="0" distR="0" wp14:anchorId="39764AC9" wp14:editId="17330532">
            <wp:extent cx="4189095" cy="1887678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1567" cy="19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9B" w:rsidRDefault="00E93D9B">
      <w:r w:rsidRPr="00E93D9B">
        <w:drawing>
          <wp:inline distT="0" distB="0" distL="0" distR="0" wp14:anchorId="262D141C" wp14:editId="65437CB0">
            <wp:extent cx="4189614" cy="1887913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1525" cy="190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9B" w:rsidRDefault="00C30846">
      <w:r w:rsidRPr="00C30846">
        <w:drawing>
          <wp:inline distT="0" distB="0" distL="0" distR="0" wp14:anchorId="60F36A07" wp14:editId="3AABB43B">
            <wp:extent cx="4168657" cy="1878469"/>
            <wp:effectExtent l="0" t="0" r="381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6906" cy="18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96B" w:rsidRDefault="002D496B">
      <w:proofErr w:type="spellStart"/>
      <w:r>
        <w:t>Pitoa</w:t>
      </w:r>
      <w:proofErr w:type="spellEnd"/>
      <w:r>
        <w:t xml:space="preserve"> </w:t>
      </w:r>
      <w:r w:rsidR="00E358A3">
        <w:t>1</w:t>
      </w:r>
    </w:p>
    <w:p w:rsidR="002D496B" w:rsidRDefault="002D496B"/>
    <w:p w:rsidR="002D496B" w:rsidRDefault="002D496B"/>
    <w:p w:rsidR="002D496B" w:rsidRDefault="002D496B"/>
    <w:p w:rsidR="002D496B" w:rsidRDefault="002D496B"/>
    <w:p w:rsidR="002D496B" w:rsidRDefault="002D496B"/>
    <w:p w:rsidR="002D496B" w:rsidRDefault="002D496B"/>
    <w:p w:rsidR="002D496B" w:rsidRDefault="002D496B">
      <w:proofErr w:type="spellStart"/>
      <w:r>
        <w:t>Pitoa</w:t>
      </w:r>
      <w:proofErr w:type="spellEnd"/>
      <w:r>
        <w:t xml:space="preserve"> </w:t>
      </w:r>
      <w:r w:rsidR="00E358A3">
        <w:t>2</w:t>
      </w:r>
    </w:p>
    <w:p w:rsidR="002D496B" w:rsidRDefault="002D496B"/>
    <w:p w:rsidR="002D496B" w:rsidRDefault="002D496B"/>
    <w:p w:rsidR="002D496B" w:rsidRDefault="002D496B"/>
    <w:p w:rsidR="002D496B" w:rsidRDefault="002D496B"/>
    <w:p w:rsidR="002D496B" w:rsidRDefault="002D496B"/>
    <w:p w:rsidR="002D496B" w:rsidRDefault="002D496B"/>
    <w:p w:rsidR="002D496B" w:rsidRDefault="002D496B">
      <w:proofErr w:type="spellStart"/>
      <w:proofErr w:type="gramStart"/>
      <w:r>
        <w:t>Pitoa</w:t>
      </w:r>
      <w:proofErr w:type="spellEnd"/>
      <w:r>
        <w:t xml:space="preserve">  </w:t>
      </w:r>
      <w:r w:rsidR="00E358A3">
        <w:t>3</w:t>
      </w:r>
      <w:proofErr w:type="gramEnd"/>
    </w:p>
    <w:p w:rsidR="002D496B" w:rsidRDefault="002D496B"/>
    <w:p w:rsidR="002D496B" w:rsidRDefault="002D496B"/>
    <w:p w:rsidR="002D496B" w:rsidRDefault="002D496B"/>
    <w:p w:rsidR="002D496B" w:rsidRDefault="002D496B"/>
    <w:p w:rsidR="002D496B" w:rsidRDefault="002D496B"/>
    <w:p w:rsidR="002D496B" w:rsidRDefault="002D496B">
      <w:proofErr w:type="spellStart"/>
      <w:r>
        <w:t>Pitoa</w:t>
      </w:r>
      <w:proofErr w:type="spellEnd"/>
      <w:r>
        <w:t xml:space="preserve"> </w:t>
      </w:r>
      <w:r w:rsidR="00E358A3">
        <w:t>4</w:t>
      </w:r>
    </w:p>
    <w:p w:rsidR="002D496B" w:rsidRDefault="002D496B"/>
    <w:p w:rsidR="002D496B" w:rsidRDefault="002D496B"/>
    <w:p w:rsidR="002D496B" w:rsidRDefault="002D496B"/>
    <w:p w:rsidR="002D496B" w:rsidRDefault="002D496B"/>
    <w:p w:rsidR="002D496B" w:rsidRDefault="002D496B"/>
    <w:p w:rsidR="002D496B" w:rsidRDefault="002D496B">
      <w:proofErr w:type="spellStart"/>
      <w:r>
        <w:t>Pitoa</w:t>
      </w:r>
      <w:proofErr w:type="spellEnd"/>
      <w:r>
        <w:t xml:space="preserve"> </w:t>
      </w:r>
      <w:r w:rsidR="00E358A3">
        <w:t>5</w:t>
      </w:r>
    </w:p>
    <w:p w:rsidR="002D496B" w:rsidRDefault="002D496B"/>
    <w:p w:rsidR="00E93D9B" w:rsidRDefault="00E93D9B">
      <w:r w:rsidRPr="00E93D9B">
        <w:lastRenderedPageBreak/>
        <w:drawing>
          <wp:inline distT="0" distB="0" distL="0" distR="0" wp14:anchorId="6DDEAE69" wp14:editId="359FAF8C">
            <wp:extent cx="3952104" cy="178088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5821" cy="180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9B" w:rsidRDefault="00E93D9B">
      <w:r w:rsidRPr="00E93D9B">
        <w:drawing>
          <wp:inline distT="0" distB="0" distL="0" distR="0" wp14:anchorId="0B1283B5" wp14:editId="08E989F3">
            <wp:extent cx="3933659" cy="177257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0040" cy="180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9B" w:rsidRDefault="00E93D9B">
      <w:r w:rsidRPr="00E93D9B">
        <w:drawing>
          <wp:inline distT="0" distB="0" distL="0" distR="0" wp14:anchorId="1AC28FC1" wp14:editId="39E8A76E">
            <wp:extent cx="3952105" cy="178088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2276" cy="179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9B" w:rsidRDefault="00E93D9B">
      <w:r w:rsidRPr="00E93D9B">
        <w:drawing>
          <wp:inline distT="0" distB="0" distL="0" distR="0" wp14:anchorId="26168C35" wp14:editId="5544A2EF">
            <wp:extent cx="3951605" cy="178066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1095" cy="18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9B" w:rsidRDefault="00E93D9B">
      <w:r w:rsidRPr="00E93D9B">
        <w:drawing>
          <wp:inline distT="0" distB="0" distL="0" distR="0" wp14:anchorId="089A668F" wp14:editId="0567D199">
            <wp:extent cx="3951605" cy="1780662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2863" cy="180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A3" w:rsidRDefault="00E358A3"/>
    <w:p w:rsidR="00E358A3" w:rsidRDefault="00E358A3"/>
    <w:p w:rsidR="00E358A3" w:rsidRDefault="00E358A3"/>
    <w:p w:rsidR="00E358A3" w:rsidRDefault="00E358A3"/>
    <w:p w:rsidR="00E358A3" w:rsidRDefault="00E358A3" w:rsidP="00E358A3">
      <w:pPr>
        <w:ind w:right="-414"/>
      </w:pPr>
      <w:r>
        <w:t>Ancienne 1</w:t>
      </w: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  <w:r>
        <w:t>Ancienne 2</w:t>
      </w: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  <w:r>
        <w:t>Ancienne 3</w:t>
      </w: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  <w:r>
        <w:t xml:space="preserve">Ancienne </w:t>
      </w:r>
      <w:r>
        <w:t>4</w:t>
      </w: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</w:p>
    <w:p w:rsidR="00E358A3" w:rsidRDefault="00E358A3" w:rsidP="00E358A3">
      <w:pPr>
        <w:ind w:right="-414"/>
      </w:pPr>
      <w:r>
        <w:t xml:space="preserve">Ancienne </w:t>
      </w:r>
      <w:r>
        <w:t>5</w:t>
      </w:r>
    </w:p>
    <w:p w:rsidR="00E358A3" w:rsidRDefault="00E358A3" w:rsidP="00E358A3">
      <w:pPr>
        <w:ind w:right="-414"/>
      </w:pPr>
      <w:bookmarkStart w:id="0" w:name="_GoBack"/>
      <w:bookmarkEnd w:id="0"/>
    </w:p>
    <w:p w:rsidR="00E358A3" w:rsidRDefault="00E358A3" w:rsidP="00E358A3">
      <w:pPr>
        <w:ind w:right="-414"/>
      </w:pPr>
    </w:p>
    <w:sectPr w:rsidR="00E358A3" w:rsidSect="00E358A3">
      <w:pgSz w:w="11906" w:h="16838"/>
      <w:pgMar w:top="568" w:right="2267" w:bottom="284" w:left="1417" w:header="708" w:footer="708" w:gutter="0"/>
      <w:cols w:num="2" w:space="852" w:equalWidth="0">
        <w:col w:w="6510" w:space="851"/>
        <w:col w:w="7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70"/>
    <w:rsid w:val="00090B70"/>
    <w:rsid w:val="002D496B"/>
    <w:rsid w:val="00C2182C"/>
    <w:rsid w:val="00C30846"/>
    <w:rsid w:val="00DF1515"/>
    <w:rsid w:val="00E358A3"/>
    <w:rsid w:val="00E93D9B"/>
    <w:rsid w:val="00F05091"/>
    <w:rsid w:val="00FA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90A403"/>
  <w15:chartTrackingRefBased/>
  <w15:docId w15:val="{99C0BCC0-5086-4B7A-89C4-9D15272A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2D496B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D496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D496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D496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D496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D496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49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49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odile perdrial</dc:creator>
  <cp:keywords/>
  <dc:description/>
  <cp:lastModifiedBy>odile perdrial</cp:lastModifiedBy>
  <cp:revision>2</cp:revision>
  <dcterms:created xsi:type="dcterms:W3CDTF">2019-02-20T17:24:00Z</dcterms:created>
  <dcterms:modified xsi:type="dcterms:W3CDTF">2019-02-20T20:30:00Z</dcterms:modified>
</cp:coreProperties>
</file>